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16" w:rsidRDefault="00A06C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A3E58" wp14:editId="5C0672F6">
                <wp:simplePos x="0" y="0"/>
                <wp:positionH relativeFrom="column">
                  <wp:posOffset>3810</wp:posOffset>
                </wp:positionH>
                <wp:positionV relativeFrom="paragraph">
                  <wp:posOffset>906145</wp:posOffset>
                </wp:positionV>
                <wp:extent cx="6948805" cy="8180705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818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D4781">
                              <w:rPr>
                                <w:sz w:val="24"/>
                                <w:szCs w:val="24"/>
                              </w:rPr>
                              <w:t>Scholarship Guidelines: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Scholarships are for the registration fee only.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person may receive the scholarship only once.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recommendation from your Pastor or immediate supervisor must be included.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Applicants must be received by May 1</w:t>
                            </w:r>
                            <w:r w:rsidRPr="00DD47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City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  State:__________________  Zip Code:________________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Home or Cell Phone: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Personal Email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City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  State:___________________  Zip Code:______________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Church Phone: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Email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Music Leadership Position (Title):_____________________________________________________________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Describe your job responsibilities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(Use back of form and/or attach job description):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would attendance at the Conference for Church Musicians benefit your music leadership ability?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(Use back of form if necessary)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A06C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send completed form 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FABM Scholarship</w:t>
                            </w:r>
                          </w:p>
                          <w:p w:rsidR="00D0136E" w:rsidRPr="00A06C3B" w:rsidRDefault="00D0136E" w:rsidP="00A06C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C/O Joyce Crowder</w:t>
                            </w:r>
                          </w:p>
                          <w:p w:rsidR="00A06C3B" w:rsidRP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A06C3B">
                              <w:rPr>
                                <w:sz w:val="24"/>
                                <w:szCs w:val="24"/>
                              </w:rPr>
                              <w:t xml:space="preserve">4430 </w:t>
                            </w:r>
                            <w:proofErr w:type="spellStart"/>
                            <w:r w:rsidRPr="00A06C3B">
                              <w:rPr>
                                <w:sz w:val="24"/>
                                <w:szCs w:val="24"/>
                              </w:rPr>
                              <w:t>Posthorn</w:t>
                            </w:r>
                            <w:proofErr w:type="spellEnd"/>
                            <w:r w:rsidRPr="00A06C3B">
                              <w:rPr>
                                <w:sz w:val="24"/>
                                <w:szCs w:val="24"/>
                              </w:rPr>
                              <w:t xml:space="preserve"> Court</w:t>
                            </w:r>
                          </w:p>
                          <w:p w:rsidR="00A06C3B" w:rsidRP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6C3B">
                              <w:rPr>
                                <w:sz w:val="24"/>
                                <w:szCs w:val="24"/>
                              </w:rPr>
                              <w:tab/>
                              <w:t>Columbus, IN  47203</w:t>
                            </w:r>
                          </w:p>
                          <w:p w:rsidR="00A06C3B" w:rsidRP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C3B" w:rsidRDefault="00A06C3B" w:rsidP="00DD47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6C3B" w:rsidRPr="00A06C3B" w:rsidRDefault="00A06C3B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Pr="00DD4781" w:rsidRDefault="00DD4781" w:rsidP="00DD47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4781" w:rsidRPr="00DD4781" w:rsidRDefault="00DD47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71.35pt;width:547.15pt;height:6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" fillcolor="white [3201]" stroked="f" strokeweight=".5pt">
                <v:textbox>
                  <w:txbxContent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D4781">
                        <w:rPr>
                          <w:sz w:val="24"/>
                          <w:szCs w:val="24"/>
                        </w:rPr>
                        <w:t>Scholarship Guidelines:</w:t>
                      </w:r>
                    </w:p>
                    <w:p w:rsidR="00DD4781" w:rsidRDefault="00DD4781" w:rsidP="00DD478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Scholarships are for the registration fee only.</w:t>
                      </w:r>
                    </w:p>
                    <w:p w:rsidR="00DD4781" w:rsidRDefault="00DD4781" w:rsidP="00DD478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person may receive the scholarship only once.</w:t>
                      </w:r>
                    </w:p>
                    <w:p w:rsidR="00DD4781" w:rsidRDefault="00DD4781" w:rsidP="00DD478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recommendation from your Pastor or immediate supervisor must be included.</w:t>
                      </w:r>
                    </w:p>
                    <w:p w:rsidR="00DD4781" w:rsidRDefault="00DD4781" w:rsidP="00DD478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Applicants must be received by May 1</w:t>
                      </w:r>
                      <w:r w:rsidRPr="00DD4781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Address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City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  State:__________________  Zip Code:________________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Home or Cell Phone: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)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Personal Email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Address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City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  State:___________________  Zip Code:______________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Church Phone: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)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Email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Music Leadership Position (Title):_____________________________________________________________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Describe your job responsibilities </w:t>
                      </w:r>
                      <w:r>
                        <w:rPr>
                          <w:sz w:val="18"/>
                          <w:szCs w:val="18"/>
                        </w:rPr>
                        <w:t>(Use back of form and/or attach job description):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would attendance at the Conference for Church Musicians benefit your music leadership ability?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(Use back of form if necessary)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A06C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send completed form to: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FABM Scholarship</w:t>
                      </w:r>
                    </w:p>
                    <w:p w:rsidR="00D0136E" w:rsidRPr="00A06C3B" w:rsidRDefault="00D0136E" w:rsidP="00A06C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C/O Joyce Crowder</w:t>
                      </w:r>
                    </w:p>
                    <w:p w:rsidR="00A06C3B" w:rsidRP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 xml:space="preserve">4430 </w:t>
                      </w:r>
                      <w:proofErr w:type="spellStart"/>
                      <w:r w:rsidRPr="00A06C3B">
                        <w:rPr>
                          <w:sz w:val="24"/>
                          <w:szCs w:val="24"/>
                        </w:rPr>
                        <w:t>Posthorn</w:t>
                      </w:r>
                      <w:proofErr w:type="spellEnd"/>
                      <w:r w:rsidRPr="00A06C3B">
                        <w:rPr>
                          <w:sz w:val="24"/>
                          <w:szCs w:val="24"/>
                        </w:rPr>
                        <w:t xml:space="preserve"> Court</w:t>
                      </w:r>
                    </w:p>
                    <w:p w:rsidR="00A06C3B" w:rsidRP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</w:r>
                      <w:r w:rsidRPr="00A06C3B">
                        <w:rPr>
                          <w:sz w:val="24"/>
                          <w:szCs w:val="24"/>
                        </w:rPr>
                        <w:tab/>
                        <w:t>Columbus, IN  47203</w:t>
                      </w:r>
                    </w:p>
                    <w:p w:rsidR="00A06C3B" w:rsidRP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06C3B" w:rsidRDefault="00A06C3B" w:rsidP="00DD47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06C3B" w:rsidRPr="00A06C3B" w:rsidRDefault="00A06C3B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Pr="00DD4781" w:rsidRDefault="00DD4781" w:rsidP="00DD47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D4781" w:rsidRPr="00DD4781" w:rsidRDefault="00DD478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2FC7DE" wp14:editId="06135BEE">
            <wp:simplePos x="0" y="0"/>
            <wp:positionH relativeFrom="column">
              <wp:posOffset>551815</wp:posOffset>
            </wp:positionH>
            <wp:positionV relativeFrom="paragraph">
              <wp:posOffset>-318135</wp:posOffset>
            </wp:positionV>
            <wp:extent cx="107061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139" y="21174"/>
                <wp:lineTo x="21139" y="0"/>
                <wp:lineTo x="0" y="0"/>
              </wp:wrapPolygon>
            </wp:wrapTight>
            <wp:docPr id="1" name="Picture 1" descr="E:\FAB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B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697E" wp14:editId="1D6DCAD0">
                <wp:simplePos x="0" y="0"/>
                <wp:positionH relativeFrom="column">
                  <wp:posOffset>2103120</wp:posOffset>
                </wp:positionH>
                <wp:positionV relativeFrom="paragraph">
                  <wp:posOffset>-215265</wp:posOffset>
                </wp:positionV>
                <wp:extent cx="4563745" cy="122428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81" w:rsidRPr="00DD4781" w:rsidRDefault="00DD4781" w:rsidP="00DD47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4781">
                              <w:rPr>
                                <w:sz w:val="40"/>
                                <w:szCs w:val="40"/>
                              </w:rPr>
                              <w:t>Fellowship of American Baptist Musicians</w:t>
                            </w:r>
                          </w:p>
                          <w:p w:rsidR="00DD4781" w:rsidRPr="00DD4781" w:rsidRDefault="00DD4781" w:rsidP="00DD4781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4781">
                              <w:rPr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:rsidR="00DD4781" w:rsidRPr="00DD4781" w:rsidRDefault="00DD4781" w:rsidP="00DD4781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4781">
                              <w:rPr>
                                <w:sz w:val="40"/>
                                <w:szCs w:val="40"/>
                              </w:rPr>
                              <w:t>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5.6pt;margin-top:-16.95pt;width:359.35pt;height:9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" fillcolor="white [3201]" stroked="f" strokeweight=".5pt">
                <v:textbox>
                  <w:txbxContent>
                    <w:p w:rsidR="00DD4781" w:rsidRPr="00DD4781" w:rsidRDefault="00DD4781" w:rsidP="00DD47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D4781">
                        <w:rPr>
                          <w:sz w:val="40"/>
                          <w:szCs w:val="40"/>
                        </w:rPr>
                        <w:t>Fellowship of American Baptist Musicians</w:t>
                      </w:r>
                    </w:p>
                    <w:p w:rsidR="00DD4781" w:rsidRPr="00DD4781" w:rsidRDefault="00DD4781" w:rsidP="00DD4781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4781">
                        <w:rPr>
                          <w:sz w:val="40"/>
                          <w:szCs w:val="40"/>
                        </w:rPr>
                        <w:t>Scholarship Application</w:t>
                      </w:r>
                    </w:p>
                    <w:p w:rsidR="00DD4781" w:rsidRPr="00DD4781" w:rsidRDefault="00DD4781" w:rsidP="00DD4781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4781">
                        <w:rPr>
                          <w:sz w:val="40"/>
                          <w:szCs w:val="40"/>
                        </w:rPr>
                        <w:t>Adult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A2416" w:rsidSect="00DD478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D3C"/>
    <w:multiLevelType w:val="hybridMultilevel"/>
    <w:tmpl w:val="344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81"/>
    <w:rsid w:val="004C144F"/>
    <w:rsid w:val="009A2416"/>
    <w:rsid w:val="00A06C3B"/>
    <w:rsid w:val="00D0136E"/>
    <w:rsid w:val="00D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Hospital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Carla S.</dc:creator>
  <cp:lastModifiedBy>Windows User</cp:lastModifiedBy>
  <cp:revision>3</cp:revision>
  <dcterms:created xsi:type="dcterms:W3CDTF">2020-01-07T15:06:00Z</dcterms:created>
  <dcterms:modified xsi:type="dcterms:W3CDTF">2020-12-17T00:17:00Z</dcterms:modified>
</cp:coreProperties>
</file>